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2579765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0B19B2A0" w:rsidR="00687F1F" w:rsidRPr="000A5D9D" w:rsidRDefault="00161F32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6</w:t>
      </w:r>
      <w:r w:rsidRPr="00161F32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-12</w:t>
      </w:r>
      <w:r w:rsidRPr="00161F32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9D007B">
        <w:rPr>
          <w:rFonts w:asciiTheme="majorHAnsi" w:hAnsiTheme="majorHAnsi"/>
          <w:color w:val="2F5496" w:themeColor="accent5" w:themeShade="BF"/>
          <w:sz w:val="72"/>
        </w:rPr>
        <w:t xml:space="preserve"> November</w:t>
      </w:r>
    </w:p>
    <w:p w14:paraId="6E8BBD7F" w14:textId="4186B25E" w:rsidR="009C2193" w:rsidRPr="00182A6B" w:rsidRDefault="00A85543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Mutual Respect</w:t>
      </w:r>
    </w:p>
    <w:p w14:paraId="2B1356A4" w14:textId="2BF07751" w:rsidR="00725375" w:rsidRPr="00901E6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901E6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4AAF442D">
            <wp:simplePos x="0" y="0"/>
            <wp:positionH relativeFrom="margin">
              <wp:align>right</wp:align>
            </wp:positionH>
            <wp:positionV relativeFrom="margin">
              <wp:posOffset>6417734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5543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We will all face challenges and times of difficulty at </w:t>
      </w:r>
      <w:proofErr w:type="gramStart"/>
      <w:r w:rsidR="00A85543">
        <w:rPr>
          <w:rFonts w:asciiTheme="majorHAnsi" w:hAnsiTheme="majorHAnsi"/>
          <w:color w:val="2F5496" w:themeColor="accent5" w:themeShade="BF"/>
          <w:sz w:val="72"/>
          <w:szCs w:val="64"/>
        </w:rPr>
        <w:t>different times</w:t>
      </w:r>
      <w:proofErr w:type="gramEnd"/>
      <w:r w:rsidR="00901E6A" w:rsidRPr="00901E6A">
        <w:rPr>
          <w:rFonts w:asciiTheme="majorHAnsi" w:hAnsiTheme="majorHAnsi"/>
          <w:color w:val="2F5496" w:themeColor="accent5" w:themeShade="BF"/>
          <w:sz w:val="72"/>
          <w:szCs w:val="64"/>
        </w:rPr>
        <w:t>.</w:t>
      </w:r>
      <w:r w:rsidR="00A85543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We must understand and support each other and try our best to remain positive both for ourselves and for those around us.</w:t>
      </w:r>
      <w:bookmarkStart w:id="1" w:name="_GoBack"/>
      <w:bookmarkEnd w:id="1"/>
    </w:p>
    <w:sectPr w:rsidR="00725375" w:rsidRPr="00901E6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0E"/>
    <w:rsid w:val="00050420"/>
    <w:rsid w:val="0005415A"/>
    <w:rsid w:val="000736BE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45EC"/>
    <w:rsid w:val="001471B5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235810"/>
    <w:rsid w:val="00265139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F758D"/>
    <w:rsid w:val="004154C8"/>
    <w:rsid w:val="00425BCC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B1D75"/>
    <w:rsid w:val="005B38F6"/>
    <w:rsid w:val="005C1E82"/>
    <w:rsid w:val="005C23BA"/>
    <w:rsid w:val="005D36DA"/>
    <w:rsid w:val="005D4E98"/>
    <w:rsid w:val="005D572B"/>
    <w:rsid w:val="00605D29"/>
    <w:rsid w:val="00645F21"/>
    <w:rsid w:val="00652DA3"/>
    <w:rsid w:val="00661913"/>
    <w:rsid w:val="00666574"/>
    <w:rsid w:val="006717F8"/>
    <w:rsid w:val="00687F1F"/>
    <w:rsid w:val="006B62E3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A1E07"/>
    <w:rsid w:val="007C5DDA"/>
    <w:rsid w:val="007C6F1F"/>
    <w:rsid w:val="007D1ED1"/>
    <w:rsid w:val="007E170B"/>
    <w:rsid w:val="007E3DD3"/>
    <w:rsid w:val="007F5E96"/>
    <w:rsid w:val="00801484"/>
    <w:rsid w:val="00820E1E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5A56"/>
    <w:rsid w:val="00A43029"/>
    <w:rsid w:val="00A63DF0"/>
    <w:rsid w:val="00A85543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64AE"/>
    <w:rsid w:val="00DC04BE"/>
    <w:rsid w:val="00DC1923"/>
    <w:rsid w:val="00DC62CD"/>
    <w:rsid w:val="00DC7721"/>
    <w:rsid w:val="00DD5B2B"/>
    <w:rsid w:val="00DF187A"/>
    <w:rsid w:val="00E21566"/>
    <w:rsid w:val="00E37637"/>
    <w:rsid w:val="00EA6C1A"/>
    <w:rsid w:val="00EF7F0B"/>
    <w:rsid w:val="00F00F95"/>
    <w:rsid w:val="00F036DD"/>
    <w:rsid w:val="00F13BE3"/>
    <w:rsid w:val="00F43F0A"/>
    <w:rsid w:val="00F709B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</cp:revision>
  <cp:lastPrinted>2017-01-14T08:30:00Z</cp:lastPrinted>
  <dcterms:created xsi:type="dcterms:W3CDTF">2017-10-30T10:00:00Z</dcterms:created>
  <dcterms:modified xsi:type="dcterms:W3CDTF">2017-11-01T09:30:00Z</dcterms:modified>
</cp:coreProperties>
</file>