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FF6" w:rsidRDefault="00F25FF6">
      <w:r>
        <w:t xml:space="preserve">Match Reports </w:t>
      </w:r>
      <w:bookmarkStart w:id="0" w:name="_GoBack"/>
      <w:bookmarkEnd w:id="0"/>
    </w:p>
    <w:p w:rsidR="00F25FF6" w:rsidRDefault="00F25FF6">
      <w:r>
        <w:t>Year 3 and 4 Boys football</w:t>
      </w:r>
    </w:p>
    <w:p w:rsidR="00F25FF6" w:rsidRDefault="00F25FF6">
      <w:r>
        <w:t>Venue: Stanground Academy.</w:t>
      </w:r>
    </w:p>
    <w:p w:rsidR="00F25FF6" w:rsidRDefault="00F25FF6">
      <w:r>
        <w:t>Report:</w:t>
      </w:r>
    </w:p>
    <w:p w:rsidR="00F25FF6" w:rsidRDefault="00F25FF6">
      <w:r>
        <w:t xml:space="preserve">At Stanground Academy a team of 6 Southfields Pupils were taken to participate in a 5 a side football competition. In total there were 12 teams from all across Peterborough taking part, in our pool of 5 we were against Hampton College Primary Phase, St Augustines School, Newark Hill and Fourfields Primary. </w:t>
      </w:r>
    </w:p>
    <w:p w:rsidR="00F25FF6" w:rsidRDefault="00F25FF6">
      <w:r>
        <w:t>Our first maths was against Newark Hill which we won 2-0, it was a great Team performance.</w:t>
      </w:r>
    </w:p>
    <w:p w:rsidR="00F25FF6" w:rsidRDefault="00F25FF6">
      <w:r>
        <w:t>Secondly, we were against St Augustines School, again another win 1-0.</w:t>
      </w:r>
    </w:p>
    <w:p w:rsidR="00F25FF6" w:rsidRDefault="00F25FF6">
      <w:r>
        <w:t>Our next opponents were Hampton College- unfortunately we lost 1-0</w:t>
      </w:r>
    </w:p>
    <w:p w:rsidR="00F25FF6" w:rsidRDefault="00F25FF6">
      <w:r>
        <w:t>Finally, we were against Fourfields, this was a very close math and ended in a draw 0-0.</w:t>
      </w:r>
    </w:p>
    <w:p w:rsidR="00F25FF6" w:rsidRDefault="00F25FF6">
      <w:r>
        <w:t>Our final match was the 3</w:t>
      </w:r>
      <w:r w:rsidRPr="00F25FF6">
        <w:rPr>
          <w:vertAlign w:val="superscript"/>
        </w:rPr>
        <w:t>rd</w:t>
      </w:r>
      <w:r>
        <w:t xml:space="preserve"> 4</w:t>
      </w:r>
      <w:r w:rsidRPr="00F25FF6">
        <w:rPr>
          <w:vertAlign w:val="superscript"/>
        </w:rPr>
        <w:t>th</w:t>
      </w:r>
      <w:r>
        <w:t xml:space="preserve"> place play off- this went to penalties and we won to finish 3</w:t>
      </w:r>
      <w:r w:rsidRPr="00F25FF6">
        <w:rPr>
          <w:vertAlign w:val="superscript"/>
        </w:rPr>
        <w:t>rd</w:t>
      </w:r>
      <w:r>
        <w:t xml:space="preserve"> overall. </w:t>
      </w:r>
    </w:p>
    <w:p w:rsidR="00F25FF6" w:rsidRDefault="00F25FF6">
      <w:r>
        <w:t xml:space="preserve">Well done everyone. </w:t>
      </w:r>
    </w:p>
    <w:p w:rsidR="00F25FF6" w:rsidRDefault="00F25FF6"/>
    <w:p w:rsidR="00F25FF6" w:rsidRDefault="00F25FF6"/>
    <w:p w:rsidR="00F25FF6" w:rsidRDefault="00F25FF6"/>
    <w:sectPr w:rsidR="00F25F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FF6"/>
    <w:rsid w:val="007A2D3D"/>
    <w:rsid w:val="00CC6509"/>
    <w:rsid w:val="00D66CB6"/>
    <w:rsid w:val="00F148DC"/>
    <w:rsid w:val="00F2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B901B"/>
  <w15:chartTrackingRefBased/>
  <w15:docId w15:val="{B58341A8-D150-4063-8E1D-FB7D128E8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Knightley</dc:creator>
  <cp:keywords/>
  <dc:description/>
  <cp:lastModifiedBy>Ashley Knightley</cp:lastModifiedBy>
  <cp:revision>1</cp:revision>
  <dcterms:created xsi:type="dcterms:W3CDTF">2019-03-27T09:44:00Z</dcterms:created>
  <dcterms:modified xsi:type="dcterms:W3CDTF">2019-03-27T09:54:00Z</dcterms:modified>
</cp:coreProperties>
</file>